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6F3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Pieczątka szkoły</w:t>
      </w:r>
    </w:p>
    <w:p w:rsidR="00000000" w:rsidRDefault="00866F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OPINIA</w:t>
      </w:r>
    </w:p>
    <w:p w:rsidR="00000000" w:rsidRDefault="00866F34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>W sprawie pomocy psychologiczno-pedagogicznej Dz.U. 2017r., poz.1643, Rozporządzenie MEN 28.08.2017 r. zmieniające rozporządzenie w sprawie zasad udzielania i organizacji pomocy psychologiczno-pedagogicznej w publicznych przedszkola</w:t>
      </w:r>
      <w:r>
        <w:rPr>
          <w:rFonts w:ascii="Times New Roman" w:hAnsi="Times New Roman"/>
          <w:sz w:val="20"/>
          <w:szCs w:val="20"/>
        </w:rPr>
        <w:t>ch, szkołach i placówkach.</w:t>
      </w:r>
      <w:bookmarkEnd w:id="0"/>
    </w:p>
    <w:p w:rsidR="00000000" w:rsidRDefault="00866F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ucznia: 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………………………………………………………………………………...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 …………………………………………………………………………………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do rodziców ucznia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………………………………………………………………………………………….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Szkoły:  …………………………………………………………………………………..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…………………………………………………………………………………………...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badania:    …………………………………………………………………………………...</w:t>
      </w:r>
    </w:p>
    <w:p w:rsidR="00000000" w:rsidRDefault="00866F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000000" w:rsidRDefault="00866F3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uczniu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Rozpoznane indywidualne potrzeby rozwojowe i  edukacyjne: 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.……………………………………………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możliwości psychofizycznych  i potencjału rozwojowego: 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Szczególne uzdolnienia i trudności występujące w funkcjonowaniu ucznia w szkole: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…………………………………………………………………………………………………………………………………………………………....…………………………………………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 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Podjęte dotąd działania mające na celu poprawę funkcjonowania ucznia w szkole ( formy pomocy psychologiczno-pedagogicznej, czas, w jakim udzielano pomocy ): 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Efekty, jakie przyniosły dotychczas stosowane formy pomocy: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Zakres, w jakim uczeń nie może brać u</w:t>
      </w:r>
      <w:r>
        <w:rPr>
          <w:rFonts w:ascii="Times New Roman" w:hAnsi="Times New Roman"/>
          <w:sz w:val="24"/>
          <w:szCs w:val="24"/>
        </w:rPr>
        <w:t xml:space="preserve">działu w zajęciach edukacyjnych wspólnie z oddziałem szkolnym </w:t>
      </w:r>
      <w:r>
        <w:rPr>
          <w:rFonts w:ascii="Times New Roman" w:hAnsi="Times New Roman"/>
          <w:b/>
          <w:sz w:val="24"/>
          <w:szCs w:val="24"/>
        </w:rPr>
        <w:t>(dotyczy zindywidualizowanej ścieżki kształcenia):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Wnioski dotyczące d</w:t>
      </w:r>
      <w:r>
        <w:rPr>
          <w:rFonts w:ascii="Times New Roman" w:hAnsi="Times New Roman"/>
          <w:sz w:val="24"/>
          <w:szCs w:val="24"/>
        </w:rPr>
        <w:t>alszych działań, mających na celu poprawę funkcjonowania                      ucznia  w szkole:</w:t>
      </w:r>
    </w:p>
    <w:p w:rsidR="00000000" w:rsidRDefault="00866F34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  <w:sz w:val="24"/>
          <w:szCs w:val="24"/>
        </w:rPr>
      </w:pPr>
    </w:p>
    <w:p w:rsidR="00000000" w:rsidRDefault="00866F3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……………………………………….</w:t>
      </w:r>
    </w:p>
    <w:p w:rsidR="00866F34" w:rsidRDefault="00866F3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Podpis i pieczęć dyrektora szkoły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Podpis osoby sporządzającej opinię</w:t>
      </w:r>
    </w:p>
    <w:sectPr w:rsidR="00866F3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C65A7"/>
    <w:multiLevelType w:val="multilevel"/>
    <w:tmpl w:val="4EFC65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F96C7A"/>
    <w:rsid w:val="00171494"/>
    <w:rsid w:val="00176249"/>
    <w:rsid w:val="001D0380"/>
    <w:rsid w:val="001F7198"/>
    <w:rsid w:val="00294A08"/>
    <w:rsid w:val="003C2096"/>
    <w:rsid w:val="00537AB7"/>
    <w:rsid w:val="00572050"/>
    <w:rsid w:val="005F6BF2"/>
    <w:rsid w:val="0065301F"/>
    <w:rsid w:val="0073561E"/>
    <w:rsid w:val="007571C2"/>
    <w:rsid w:val="00794BAA"/>
    <w:rsid w:val="00866F34"/>
    <w:rsid w:val="008D13FC"/>
    <w:rsid w:val="008D1B52"/>
    <w:rsid w:val="009002D8"/>
    <w:rsid w:val="00B34FA5"/>
    <w:rsid w:val="00B66A8A"/>
    <w:rsid w:val="00B96458"/>
    <w:rsid w:val="00F245CD"/>
    <w:rsid w:val="00F96C7A"/>
    <w:rsid w:val="71FBA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3836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Luchowska</cp:lastModifiedBy>
  <cp:revision>2</cp:revision>
  <cp:lastPrinted>2020-01-16T13:15:00Z</cp:lastPrinted>
  <dcterms:created xsi:type="dcterms:W3CDTF">2022-10-11T08:04:00Z</dcterms:created>
  <dcterms:modified xsi:type="dcterms:W3CDTF">2022-10-11T08:04:00Z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